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A85D3" w14:textId="5E3E70A0" w:rsidR="00741221" w:rsidRPr="00030466" w:rsidRDefault="00741221" w:rsidP="00741221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2do</w:t>
      </w:r>
      <w:r w:rsidRPr="00030466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GRADO – </w:t>
      </w: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OCTUBRE</w:t>
      </w:r>
    </w:p>
    <w:p w14:paraId="65CCA11A" w14:textId="77777777" w:rsidR="00741221" w:rsidRPr="00030466" w:rsidRDefault="00741221" w:rsidP="00741221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tbl>
      <w:tblPr>
        <w:tblStyle w:val="Tablaconcuadrcula"/>
        <w:tblW w:w="14099" w:type="dxa"/>
        <w:tblLook w:val="04A0" w:firstRow="1" w:lastRow="0" w:firstColumn="1" w:lastColumn="0" w:noHBand="0" w:noVBand="1"/>
      </w:tblPr>
      <w:tblGrid>
        <w:gridCol w:w="1417"/>
        <w:gridCol w:w="1700"/>
        <w:gridCol w:w="2268"/>
        <w:gridCol w:w="6446"/>
        <w:gridCol w:w="2268"/>
      </w:tblGrid>
      <w:tr w:rsidR="00741221" w:rsidRPr="00030466" w14:paraId="687D18C8" w14:textId="77777777" w:rsidTr="00F15D87">
        <w:tc>
          <w:tcPr>
            <w:tcW w:w="1417" w:type="dxa"/>
            <w:shd w:val="clear" w:color="auto" w:fill="B4C6E7" w:themeFill="accent1" w:themeFillTint="66"/>
            <w:vAlign w:val="center"/>
          </w:tcPr>
          <w:p w14:paraId="764D5E27" w14:textId="77777777" w:rsidR="00741221" w:rsidRPr="00030466" w:rsidRDefault="00741221" w:rsidP="00F15D87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Campo</w:t>
            </w:r>
          </w:p>
        </w:tc>
        <w:tc>
          <w:tcPr>
            <w:tcW w:w="1700" w:type="dxa"/>
            <w:shd w:val="clear" w:color="auto" w:fill="B4C6E7" w:themeFill="accent1" w:themeFillTint="66"/>
            <w:vAlign w:val="center"/>
          </w:tcPr>
          <w:p w14:paraId="1121EABE" w14:textId="77777777" w:rsidR="00741221" w:rsidRPr="00030466" w:rsidRDefault="00741221" w:rsidP="00F15D87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Escenario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5D373624" w14:textId="77777777" w:rsidR="00741221" w:rsidRPr="00030466" w:rsidRDefault="00741221" w:rsidP="00F15D87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Nombre del proyecto</w:t>
            </w:r>
          </w:p>
        </w:tc>
        <w:tc>
          <w:tcPr>
            <w:tcW w:w="6446" w:type="dxa"/>
            <w:shd w:val="clear" w:color="auto" w:fill="B4C6E7" w:themeFill="accent1" w:themeFillTint="66"/>
            <w:vAlign w:val="center"/>
          </w:tcPr>
          <w:p w14:paraId="2A24E8FB" w14:textId="77777777" w:rsidR="00741221" w:rsidRPr="00030466" w:rsidRDefault="00741221" w:rsidP="00F15D87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Propósito / descripción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650AC038" w14:textId="77777777" w:rsidR="00741221" w:rsidRPr="00030466" w:rsidRDefault="00741221" w:rsidP="00F15D87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Ejes articuladores</w:t>
            </w:r>
          </w:p>
        </w:tc>
      </w:tr>
      <w:tr w:rsidR="00741221" w:rsidRPr="00030466" w14:paraId="33DE53F7" w14:textId="77777777" w:rsidTr="00F15D87">
        <w:tc>
          <w:tcPr>
            <w:tcW w:w="1417" w:type="dxa"/>
            <w:vAlign w:val="center"/>
          </w:tcPr>
          <w:p w14:paraId="222C94D6" w14:textId="77777777" w:rsidR="00741221" w:rsidRPr="00100F0F" w:rsidRDefault="00741221" w:rsidP="00F15D87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B46AC6"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B25C8D9" wp14:editId="5397149B">
                  <wp:extent cx="550436" cy="540000"/>
                  <wp:effectExtent l="0" t="0" r="2540" b="0"/>
                  <wp:docPr id="1374915594" name="Imagen 1374915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5504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356A9F7" w14:textId="77777777" w:rsidR="00741221" w:rsidRPr="001A46BD" w:rsidRDefault="00741221" w:rsidP="00F15D8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4EC32280" w14:textId="77777777" w:rsidR="00741221" w:rsidRPr="00100F0F" w:rsidRDefault="00741221" w:rsidP="00F15D8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92</w:t>
            </w:r>
            <w:r w:rsidRPr="001A46BD">
              <w:rPr>
                <w:rFonts w:ascii="Tahoma" w:hAnsi="Tahoma" w:cs="Tahoma"/>
                <w:sz w:val="24"/>
                <w:szCs w:val="24"/>
              </w:rPr>
              <w:t xml:space="preserve"> a la 10</w:t>
            </w:r>
            <w:r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14:paraId="2F0F6410" w14:textId="77777777" w:rsidR="00741221" w:rsidRPr="00100F0F" w:rsidRDefault="00741221" w:rsidP="00F15D87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01 - </w:t>
            </w:r>
            <w:r w:rsidRPr="001A46BD">
              <w:rPr>
                <w:rFonts w:ascii="Tahoma" w:hAnsi="Tahoma" w:cs="Tahoma"/>
                <w:sz w:val="24"/>
                <w:szCs w:val="24"/>
              </w:rPr>
              <w:t>Cantando ando.</w:t>
            </w:r>
          </w:p>
        </w:tc>
        <w:tc>
          <w:tcPr>
            <w:tcW w:w="6446" w:type="dxa"/>
            <w:vAlign w:val="center"/>
          </w:tcPr>
          <w:p w14:paraId="7C7E924D" w14:textId="77777777" w:rsidR="00741221" w:rsidRPr="00100F0F" w:rsidRDefault="00741221" w:rsidP="00F15D8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>Crear una canción para expresar sus emociones y vivencias. Integrarla a la de sus compañeras y compañeros en un cancionero.</w:t>
            </w:r>
          </w:p>
        </w:tc>
        <w:tc>
          <w:tcPr>
            <w:tcW w:w="2268" w:type="dxa"/>
            <w:vAlign w:val="center"/>
          </w:tcPr>
          <w:p w14:paraId="1EBF81AC" w14:textId="77777777" w:rsidR="00741221" w:rsidRPr="00100F0F" w:rsidRDefault="00741221" w:rsidP="00F15D87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1A46BD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5FE6E1A" wp14:editId="6CD2B595">
                  <wp:extent cx="351462" cy="360000"/>
                  <wp:effectExtent l="0" t="0" r="0" b="2540"/>
                  <wp:docPr id="1085544788" name="Imagen 10855447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6A8D02AC" wp14:editId="3EAC6FE7">
                  <wp:extent cx="360292" cy="360000"/>
                  <wp:effectExtent l="0" t="0" r="1905" b="2540"/>
                  <wp:docPr id="1304269656" name="Imagen 1304269656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269656" name="Imagen 1304269656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784DCE93" wp14:editId="5BFADF8D">
                  <wp:extent cx="362905" cy="360000"/>
                  <wp:effectExtent l="0" t="0" r="0" b="2540"/>
                  <wp:docPr id="442634512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634512" name="Imagen 1" descr="Icono&#10;&#10;Descripción generada automáticamente"/>
                          <pic:cNvPicPr/>
                        </pic:nvPicPr>
                        <pic:blipFill rotWithShape="1">
                          <a:blip r:embed="rId9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36290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425F11B1" wp14:editId="54369B9A">
                  <wp:extent cx="487791" cy="360000"/>
                  <wp:effectExtent l="0" t="0" r="7620" b="2540"/>
                  <wp:docPr id="17713485" name="Imagen 17713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4DFC36CA" wp14:editId="5FCEC709">
                  <wp:extent cx="312515" cy="360000"/>
                  <wp:effectExtent l="0" t="0" r="0" b="2540"/>
                  <wp:docPr id="1726891675" name="Imagen 1726891675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6891675" name="Imagen 1726891675" descr="Un dibujo de un perro&#10;&#10;Descripción generada automáticamente"/>
                          <pic:cNvPicPr/>
                        </pic:nvPicPr>
                        <pic:blipFill rotWithShape="1">
                          <a:blip r:embed="rId11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1221" w:rsidRPr="00030466" w14:paraId="65310C07" w14:textId="77777777" w:rsidTr="00F15D87">
        <w:tc>
          <w:tcPr>
            <w:tcW w:w="1417" w:type="dxa"/>
            <w:vAlign w:val="center"/>
          </w:tcPr>
          <w:p w14:paraId="7347F236" w14:textId="77777777" w:rsidR="00741221" w:rsidRPr="00100F0F" w:rsidRDefault="00741221" w:rsidP="00F15D87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1AB69471" wp14:editId="6969634D">
                  <wp:extent cx="555319" cy="540000"/>
                  <wp:effectExtent l="0" t="0" r="0" b="0"/>
                  <wp:docPr id="2119666491" name="Imagen 211966649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9666491" name="Imagen 2119666491" descr="Icono&#10;&#10;Descripción generada automáticamente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319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A23E666" w14:textId="77777777" w:rsidR="00741221" w:rsidRPr="001A46BD" w:rsidRDefault="00741221" w:rsidP="00F15D8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3E4A965F" w14:textId="77777777" w:rsidR="00741221" w:rsidRPr="00100F0F" w:rsidRDefault="00741221" w:rsidP="00F15D8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>Páginas 86 a la 101</w:t>
            </w:r>
          </w:p>
        </w:tc>
        <w:tc>
          <w:tcPr>
            <w:tcW w:w="2268" w:type="dxa"/>
            <w:vAlign w:val="center"/>
          </w:tcPr>
          <w:p w14:paraId="4E7780A5" w14:textId="77777777" w:rsidR="00741221" w:rsidRPr="00100F0F" w:rsidRDefault="00741221" w:rsidP="00F15D87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02 - </w:t>
            </w:r>
            <w:r w:rsidRPr="001A46BD">
              <w:rPr>
                <w:rFonts w:ascii="Tahoma" w:hAnsi="Tahoma" w:cs="Tahoma"/>
                <w:kern w:val="0"/>
                <w:sz w:val="24"/>
                <w:szCs w:val="24"/>
              </w:rPr>
              <w:t>¡Construyamos como abejas!</w:t>
            </w:r>
          </w:p>
        </w:tc>
        <w:tc>
          <w:tcPr>
            <w:tcW w:w="6446" w:type="dxa"/>
            <w:vAlign w:val="center"/>
          </w:tcPr>
          <w:p w14:paraId="598F1461" w14:textId="77777777" w:rsidR="00741221" w:rsidRPr="00100F0F" w:rsidRDefault="00741221" w:rsidP="00F15D8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A46BD">
              <w:rPr>
                <w:rFonts w:ascii="Tahoma" w:hAnsi="Tahoma" w:cs="Tahoma"/>
                <w:kern w:val="0"/>
                <w:sz w:val="24"/>
                <w:szCs w:val="24"/>
              </w:rPr>
              <w:t>Conocer cómo están construidos los refugios de algunos animales. Con base en sus estructuras, construir un estante para dejar sus libros en la escuela.</w:t>
            </w:r>
          </w:p>
        </w:tc>
        <w:tc>
          <w:tcPr>
            <w:tcW w:w="2268" w:type="dxa"/>
            <w:vAlign w:val="center"/>
          </w:tcPr>
          <w:p w14:paraId="610DB04B" w14:textId="77777777" w:rsidR="00741221" w:rsidRPr="00100F0F" w:rsidRDefault="00741221" w:rsidP="00F15D87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0B138048" wp14:editId="062CEE93">
                  <wp:extent cx="357231" cy="360000"/>
                  <wp:effectExtent l="0" t="0" r="5080" b="2540"/>
                  <wp:docPr id="475068333" name="Imagen 475068333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068333" name="Imagen 475068333" descr="Icono&#10;&#10;Descripción generada automáticamente"/>
                          <pic:cNvPicPr/>
                        </pic:nvPicPr>
                        <pic:blipFill rotWithShape="1">
                          <a:blip r:embed="rId13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04C93B86" wp14:editId="36FD270C">
                  <wp:extent cx="312515" cy="360000"/>
                  <wp:effectExtent l="0" t="0" r="0" b="2540"/>
                  <wp:docPr id="138455102" name="Imagen 138455102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55102" name="Imagen 138455102" descr="Un dibujo de un perro&#10;&#10;Descripción generada automáticamente"/>
                          <pic:cNvPicPr/>
                        </pic:nvPicPr>
                        <pic:blipFill rotWithShape="1">
                          <a:blip r:embed="rId11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1221" w:rsidRPr="00030466" w14:paraId="33302123" w14:textId="77777777" w:rsidTr="00F15D87">
        <w:tc>
          <w:tcPr>
            <w:tcW w:w="1417" w:type="dxa"/>
            <w:vAlign w:val="center"/>
          </w:tcPr>
          <w:p w14:paraId="25A76021" w14:textId="77777777" w:rsidR="00741221" w:rsidRPr="00100F0F" w:rsidRDefault="00741221" w:rsidP="00F15D87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B434E0">
              <w:rPr>
                <w:rFonts w:ascii="Tahoma" w:hAnsi="Tahoma" w:cs="Tahoma"/>
                <w:noProof/>
              </w:rPr>
              <w:drawing>
                <wp:inline distT="0" distB="0" distL="0" distR="0" wp14:anchorId="28CFC703" wp14:editId="461274CA">
                  <wp:extent cx="555105" cy="540000"/>
                  <wp:effectExtent l="0" t="0" r="0" b="0"/>
                  <wp:docPr id="658007804" name="Imagen 65800780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134550" name="Imagen 642134550" descr="Icono&#10;&#10;Descripción generada automáticamente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105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11FA7EF" w14:textId="77777777" w:rsidR="00741221" w:rsidRPr="00B434E0" w:rsidRDefault="00741221" w:rsidP="00F15D8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434E0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567A3C69" w14:textId="77777777" w:rsidR="00741221" w:rsidRPr="00100F0F" w:rsidRDefault="00741221" w:rsidP="00F15D8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434E0">
              <w:rPr>
                <w:rFonts w:ascii="Tahoma" w:hAnsi="Tahoma" w:cs="Tahoma"/>
                <w:sz w:val="24"/>
                <w:szCs w:val="24"/>
              </w:rPr>
              <w:t>Páginas 25</w:t>
            </w:r>
            <w:r>
              <w:rPr>
                <w:rFonts w:ascii="Tahoma" w:hAnsi="Tahoma" w:cs="Tahoma"/>
                <w:sz w:val="24"/>
                <w:szCs w:val="24"/>
              </w:rPr>
              <w:t>2</w:t>
            </w:r>
            <w:r w:rsidRPr="00B434E0">
              <w:rPr>
                <w:rFonts w:ascii="Tahoma" w:hAnsi="Tahoma" w:cs="Tahoma"/>
                <w:sz w:val="24"/>
                <w:szCs w:val="24"/>
              </w:rPr>
              <w:t xml:space="preserve"> a la 26</w:t>
            </w:r>
            <w:r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14:paraId="2A6C7804" w14:textId="77777777" w:rsidR="00741221" w:rsidRPr="00100F0F" w:rsidRDefault="00741221" w:rsidP="00F15D87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03 - </w:t>
            </w:r>
            <w:r w:rsidRPr="00B434E0">
              <w:rPr>
                <w:rFonts w:ascii="Tahoma" w:hAnsi="Tahoma" w:cs="Tahoma"/>
                <w:kern w:val="0"/>
                <w:sz w:val="24"/>
                <w:szCs w:val="24"/>
              </w:rPr>
              <w:t>Cuidemos juntos nuestro medio ambiente.</w:t>
            </w:r>
          </w:p>
        </w:tc>
        <w:tc>
          <w:tcPr>
            <w:tcW w:w="6446" w:type="dxa"/>
            <w:vAlign w:val="center"/>
          </w:tcPr>
          <w:p w14:paraId="1E44EC33" w14:textId="77777777" w:rsidR="00741221" w:rsidRPr="00100F0F" w:rsidRDefault="00741221" w:rsidP="00F15D8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434E0">
              <w:rPr>
                <w:rFonts w:ascii="Tahoma" w:hAnsi="Tahoma" w:cs="Tahoma"/>
                <w:sz w:val="24"/>
                <w:szCs w:val="24"/>
              </w:rPr>
              <w:t>Organizar en comunidad una Campaña de limpieza en la escuela para reducir la cantidad de residuos que se generan en ella y concientizar a la comunidad sobre la importancia de estudiar en un ambiente limpio.</w:t>
            </w:r>
          </w:p>
        </w:tc>
        <w:tc>
          <w:tcPr>
            <w:tcW w:w="2268" w:type="dxa"/>
            <w:vAlign w:val="center"/>
          </w:tcPr>
          <w:p w14:paraId="55262396" w14:textId="77777777" w:rsidR="00741221" w:rsidRPr="00100F0F" w:rsidRDefault="00741221" w:rsidP="00F15D87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B434E0">
              <w:rPr>
                <w:rFonts w:ascii="Tahoma" w:hAnsi="Tahoma" w:cs="Tahoma"/>
                <w:noProof/>
              </w:rPr>
              <w:drawing>
                <wp:inline distT="0" distB="0" distL="0" distR="0" wp14:anchorId="4D1733C9" wp14:editId="0E2A8E06">
                  <wp:extent cx="357231" cy="360000"/>
                  <wp:effectExtent l="0" t="0" r="5080" b="2540"/>
                  <wp:docPr id="1239671101" name="Imagen 123967110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545197" name="Imagen 943545197" descr="Icono&#10;&#10;Descripción generada automáticamente"/>
                          <pic:cNvPicPr/>
                        </pic:nvPicPr>
                        <pic:blipFill rotWithShape="1">
                          <a:blip r:embed="rId13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434E0">
              <w:rPr>
                <w:rFonts w:ascii="Tahoma" w:hAnsi="Tahoma" w:cs="Tahoma"/>
                <w:noProof/>
              </w:rPr>
              <w:drawing>
                <wp:inline distT="0" distB="0" distL="0" distR="0" wp14:anchorId="11973427" wp14:editId="70B889F1">
                  <wp:extent cx="360292" cy="360000"/>
                  <wp:effectExtent l="0" t="0" r="1905" b="2540"/>
                  <wp:docPr id="885370992" name="Imagen 885370992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84615" name="Imagen 142384615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434E0">
              <w:rPr>
                <w:rFonts w:ascii="Tahoma" w:hAnsi="Tahoma" w:cs="Tahoma"/>
                <w:noProof/>
              </w:rPr>
              <w:drawing>
                <wp:inline distT="0" distB="0" distL="0" distR="0" wp14:anchorId="7290D138" wp14:editId="38B73620">
                  <wp:extent cx="360193" cy="360000"/>
                  <wp:effectExtent l="0" t="0" r="1905" b="2540"/>
                  <wp:docPr id="962258493" name="Imagen 962258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1221" w:rsidRPr="00030466" w14:paraId="6C44A118" w14:textId="77777777" w:rsidTr="00F15D87">
        <w:tc>
          <w:tcPr>
            <w:tcW w:w="1417" w:type="dxa"/>
            <w:vAlign w:val="center"/>
          </w:tcPr>
          <w:p w14:paraId="587407EA" w14:textId="77777777" w:rsidR="00741221" w:rsidRPr="00100F0F" w:rsidRDefault="00741221" w:rsidP="00F15D87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67A428F0" wp14:editId="1FC36BB0">
                  <wp:extent cx="558881" cy="540000"/>
                  <wp:effectExtent l="0" t="0" r="0" b="0"/>
                  <wp:docPr id="2124483388" name="Imagen 212448338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4483388" name="Imagen 2124483388" descr="Icono&#10;&#10;Descripción generada automáticamente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66091CB" w14:textId="77777777" w:rsidR="00741221" w:rsidRPr="001A46BD" w:rsidRDefault="00741221" w:rsidP="00F15D8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71C60743" w14:textId="77777777" w:rsidR="00741221" w:rsidRPr="00100F0F" w:rsidRDefault="00741221" w:rsidP="00F15D8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>Páginas 18</w:t>
            </w:r>
            <w:r>
              <w:rPr>
                <w:rFonts w:ascii="Tahoma" w:hAnsi="Tahoma" w:cs="Tahoma"/>
                <w:sz w:val="24"/>
                <w:szCs w:val="24"/>
              </w:rPr>
              <w:t>6</w:t>
            </w:r>
            <w:r w:rsidRPr="001A46BD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191</w:t>
            </w:r>
          </w:p>
        </w:tc>
        <w:tc>
          <w:tcPr>
            <w:tcW w:w="2268" w:type="dxa"/>
            <w:vAlign w:val="center"/>
          </w:tcPr>
          <w:p w14:paraId="5511928B" w14:textId="77777777" w:rsidR="00741221" w:rsidRPr="00100F0F" w:rsidRDefault="00741221" w:rsidP="00F15D87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04 - </w:t>
            </w:r>
            <w:r w:rsidRPr="001A46BD">
              <w:rPr>
                <w:rFonts w:ascii="Tahoma" w:hAnsi="Tahoma" w:cs="Tahoma"/>
                <w:kern w:val="0"/>
                <w:sz w:val="24"/>
                <w:szCs w:val="24"/>
              </w:rPr>
              <w:t>¡Conozcamos nuestra identidad!</w:t>
            </w:r>
          </w:p>
        </w:tc>
        <w:tc>
          <w:tcPr>
            <w:tcW w:w="6446" w:type="dxa"/>
            <w:vAlign w:val="center"/>
          </w:tcPr>
          <w:p w14:paraId="1E2FCC6B" w14:textId="77777777" w:rsidR="00741221" w:rsidRPr="00100F0F" w:rsidRDefault="00741221" w:rsidP="00F15D8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>Conocer algunas manifestaciones culturales que son parte de la riqueza e historia de México. También, participarán en la representación de un mito y una leyenda.</w:t>
            </w:r>
          </w:p>
        </w:tc>
        <w:tc>
          <w:tcPr>
            <w:tcW w:w="2268" w:type="dxa"/>
            <w:vAlign w:val="center"/>
          </w:tcPr>
          <w:p w14:paraId="2AC1EA42" w14:textId="77777777" w:rsidR="00741221" w:rsidRPr="00100F0F" w:rsidRDefault="00741221" w:rsidP="00F15D87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1A46BD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706F304" wp14:editId="50A59D25">
                  <wp:extent cx="351462" cy="360000"/>
                  <wp:effectExtent l="0" t="0" r="0" b="2540"/>
                  <wp:docPr id="1434600701" name="Imagen 14346007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7C8A7339" wp14:editId="6673494A">
                  <wp:extent cx="357231" cy="360000"/>
                  <wp:effectExtent l="0" t="0" r="5080" b="2540"/>
                  <wp:docPr id="1710256156" name="Imagen 1710256156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0256156" name="Imagen 1710256156" descr="Icono&#10;&#10;Descripción generada automáticamente"/>
                          <pic:cNvPicPr/>
                        </pic:nvPicPr>
                        <pic:blipFill rotWithShape="1">
                          <a:blip r:embed="rId13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6FCF9830" wp14:editId="0A0E5065">
                  <wp:extent cx="487791" cy="360000"/>
                  <wp:effectExtent l="0" t="0" r="7620" b="2540"/>
                  <wp:docPr id="1463840710" name="Imagen 1463840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622ED5FB" wp14:editId="39D3ED3A">
                  <wp:extent cx="312515" cy="360000"/>
                  <wp:effectExtent l="0" t="0" r="0" b="2540"/>
                  <wp:docPr id="200597443" name="Imagen 200597443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597443" name="Imagen 200597443" descr="Un dibujo de un perro&#10;&#10;Descripción generada automáticamente"/>
                          <pic:cNvPicPr/>
                        </pic:nvPicPr>
                        <pic:blipFill rotWithShape="1">
                          <a:blip r:embed="rId11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1221" w:rsidRPr="00030466" w14:paraId="1D2A7615" w14:textId="77777777" w:rsidTr="00F15D87">
        <w:tc>
          <w:tcPr>
            <w:tcW w:w="1417" w:type="dxa"/>
            <w:vAlign w:val="center"/>
          </w:tcPr>
          <w:p w14:paraId="1FE4FBA0" w14:textId="77777777" w:rsidR="00741221" w:rsidRPr="00030466" w:rsidRDefault="00741221" w:rsidP="00F15D87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00F0F"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240AB41" wp14:editId="55F6A6A4">
                  <wp:extent cx="550436" cy="540000"/>
                  <wp:effectExtent l="0" t="0" r="2540" b="0"/>
                  <wp:docPr id="181733040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5504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E95DDCD" w14:textId="77777777" w:rsidR="00741221" w:rsidRPr="00100F0F" w:rsidRDefault="00741221" w:rsidP="00F15D8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00F0F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466ACF8C" w14:textId="77777777" w:rsidR="00741221" w:rsidRPr="00030466" w:rsidRDefault="00741221" w:rsidP="00F15D87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00F0F">
              <w:rPr>
                <w:rFonts w:ascii="Tahoma" w:hAnsi="Tahoma" w:cs="Tahoma"/>
                <w:sz w:val="24"/>
                <w:szCs w:val="24"/>
              </w:rPr>
              <w:t>Páginas 44 a la 55</w:t>
            </w:r>
          </w:p>
        </w:tc>
        <w:tc>
          <w:tcPr>
            <w:tcW w:w="2268" w:type="dxa"/>
            <w:vAlign w:val="center"/>
          </w:tcPr>
          <w:p w14:paraId="0AA9120B" w14:textId="77777777" w:rsidR="00741221" w:rsidRPr="00030466" w:rsidRDefault="00741221" w:rsidP="00F15D87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05 - </w:t>
            </w:r>
            <w:r w:rsidRPr="00100F0F">
              <w:rPr>
                <w:rFonts w:ascii="Tahoma" w:hAnsi="Tahoma" w:cs="Tahoma"/>
                <w:kern w:val="0"/>
                <w:sz w:val="24"/>
                <w:szCs w:val="24"/>
              </w:rPr>
              <w:t>La fiesta de nuestra comunidad.</w:t>
            </w:r>
          </w:p>
        </w:tc>
        <w:tc>
          <w:tcPr>
            <w:tcW w:w="6446" w:type="dxa"/>
            <w:vAlign w:val="center"/>
          </w:tcPr>
          <w:p w14:paraId="1325DDDB" w14:textId="77777777" w:rsidR="00741221" w:rsidRPr="00030466" w:rsidRDefault="00741221" w:rsidP="00F15D87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00F0F">
              <w:rPr>
                <w:rFonts w:ascii="Tahoma" w:hAnsi="Tahoma" w:cs="Tahoma"/>
                <w:sz w:val="24"/>
                <w:szCs w:val="24"/>
              </w:rPr>
              <w:t>Conocer más acerca de cómo se llevan a cabo las celebraciones en su comunidad. Para ello, realizar una entrevista a personas involucradas con el tema, recuperar información y elaborar un tríptico para distribuirlo a las personas del lugar donde viven.</w:t>
            </w:r>
          </w:p>
        </w:tc>
        <w:tc>
          <w:tcPr>
            <w:tcW w:w="2268" w:type="dxa"/>
            <w:vAlign w:val="center"/>
          </w:tcPr>
          <w:p w14:paraId="2EBCD454" w14:textId="77777777" w:rsidR="00741221" w:rsidRPr="00030466" w:rsidRDefault="00741221" w:rsidP="00F15D87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00F0F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263CD19" wp14:editId="79C02B05">
                  <wp:extent cx="351462" cy="360000"/>
                  <wp:effectExtent l="0" t="0" r="0" b="2540"/>
                  <wp:docPr id="2099445568" name="Imagen 2099445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00F0F">
              <w:rPr>
                <w:rFonts w:ascii="Tahoma" w:hAnsi="Tahoma" w:cs="Tahoma"/>
                <w:noProof/>
              </w:rPr>
              <w:drawing>
                <wp:inline distT="0" distB="0" distL="0" distR="0" wp14:anchorId="5C3F513B" wp14:editId="041C2C5D">
                  <wp:extent cx="360292" cy="360000"/>
                  <wp:effectExtent l="0" t="0" r="1905" b="2540"/>
                  <wp:docPr id="1582336738" name="Imagen 158233673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5035559" name="Imagen 2055035559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00F0F">
              <w:rPr>
                <w:rFonts w:ascii="Tahoma" w:hAnsi="Tahoma" w:cs="Tahoma"/>
                <w:noProof/>
              </w:rPr>
              <w:drawing>
                <wp:inline distT="0" distB="0" distL="0" distR="0" wp14:anchorId="47DE9CCA" wp14:editId="4231C348">
                  <wp:extent cx="487791" cy="360000"/>
                  <wp:effectExtent l="0" t="0" r="7620" b="2540"/>
                  <wp:docPr id="1677119196" name="Imagen 1677119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00F0F">
              <w:rPr>
                <w:rFonts w:ascii="Tahoma" w:hAnsi="Tahoma" w:cs="Tahoma"/>
                <w:noProof/>
              </w:rPr>
              <w:drawing>
                <wp:inline distT="0" distB="0" distL="0" distR="0" wp14:anchorId="0A1D6917" wp14:editId="25555938">
                  <wp:extent cx="312515" cy="360000"/>
                  <wp:effectExtent l="0" t="0" r="0" b="2540"/>
                  <wp:docPr id="1385020418" name="Imagen 1385020418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7949445" name="Imagen 1647949445" descr="Un dibujo de un perro&#10;&#10;Descripción generada automáticamente"/>
                          <pic:cNvPicPr/>
                        </pic:nvPicPr>
                        <pic:blipFill rotWithShape="1">
                          <a:blip r:embed="rId11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1221" w:rsidRPr="00030466" w14:paraId="117FDE2A" w14:textId="77777777" w:rsidTr="00F15D87">
        <w:tc>
          <w:tcPr>
            <w:tcW w:w="1417" w:type="dxa"/>
            <w:vAlign w:val="center"/>
          </w:tcPr>
          <w:p w14:paraId="0100B5C3" w14:textId="77777777" w:rsidR="00741221" w:rsidRPr="00030466" w:rsidRDefault="00741221" w:rsidP="00F15D87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564C8638" wp14:editId="50C5FA1E">
                  <wp:extent cx="555319" cy="540000"/>
                  <wp:effectExtent l="0" t="0" r="0" b="0"/>
                  <wp:docPr id="1725628767" name="Imagen 1725628767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628767" name="Imagen 1725628767" descr="Icono&#10;&#10;Descripción generada automáticamente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319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3499AD0" w14:textId="77777777" w:rsidR="00741221" w:rsidRPr="001A46BD" w:rsidRDefault="00741221" w:rsidP="00F15D8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09C4CE0C" w14:textId="77777777" w:rsidR="00741221" w:rsidRPr="00030466" w:rsidRDefault="00741221" w:rsidP="00F15D87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130</w:t>
            </w:r>
            <w:r w:rsidRPr="001A46BD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141</w:t>
            </w:r>
          </w:p>
        </w:tc>
        <w:tc>
          <w:tcPr>
            <w:tcW w:w="2268" w:type="dxa"/>
            <w:vAlign w:val="center"/>
          </w:tcPr>
          <w:p w14:paraId="5E214EFA" w14:textId="77777777" w:rsidR="00741221" w:rsidRPr="00030466" w:rsidRDefault="00741221" w:rsidP="00F15D87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06 - </w:t>
            </w:r>
            <w:r w:rsidRPr="001A46BD">
              <w:rPr>
                <w:rFonts w:ascii="Tahoma" w:hAnsi="Tahoma" w:cs="Tahoma"/>
                <w:sz w:val="24"/>
                <w:szCs w:val="24"/>
              </w:rPr>
              <w:t>¡Se puede estirar!</w:t>
            </w:r>
          </w:p>
        </w:tc>
        <w:tc>
          <w:tcPr>
            <w:tcW w:w="6446" w:type="dxa"/>
            <w:vAlign w:val="center"/>
          </w:tcPr>
          <w:p w14:paraId="3EDFC03F" w14:textId="77777777" w:rsidR="00741221" w:rsidRPr="00030466" w:rsidRDefault="00741221" w:rsidP="00F15D87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A46BD">
              <w:rPr>
                <w:rFonts w:ascii="Tahoma" w:hAnsi="Tahoma" w:cs="Tahoma"/>
                <w:kern w:val="0"/>
                <w:sz w:val="24"/>
                <w:szCs w:val="24"/>
              </w:rPr>
              <w:t>Fabricar un dinamómetro para conocer la importancia de los materiales elásticos.</w:t>
            </w:r>
          </w:p>
        </w:tc>
        <w:tc>
          <w:tcPr>
            <w:tcW w:w="2268" w:type="dxa"/>
            <w:vAlign w:val="center"/>
          </w:tcPr>
          <w:p w14:paraId="28DF16F1" w14:textId="77777777" w:rsidR="00741221" w:rsidRPr="00030466" w:rsidRDefault="00741221" w:rsidP="00F15D87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561940B1" wp14:editId="21D3A071">
                  <wp:extent cx="357231" cy="360000"/>
                  <wp:effectExtent l="0" t="0" r="5080" b="2540"/>
                  <wp:docPr id="281457500" name="Imagen 281457500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457500" name="Imagen 281457500" descr="Icono&#10;&#10;Descripción generada automáticamente"/>
                          <pic:cNvPicPr/>
                        </pic:nvPicPr>
                        <pic:blipFill rotWithShape="1">
                          <a:blip r:embed="rId13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4EBED63B" wp14:editId="0A2D84B5">
                  <wp:extent cx="360193" cy="360000"/>
                  <wp:effectExtent l="0" t="0" r="1905" b="2540"/>
                  <wp:docPr id="541169807" name="Imagen 5411698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0F48BD1E" wp14:editId="748BE590">
                  <wp:extent cx="312515" cy="360000"/>
                  <wp:effectExtent l="0" t="0" r="0" b="2540"/>
                  <wp:docPr id="1206731617" name="Imagen 1206731617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731617" name="Imagen 1206731617" descr="Un dibujo de un perro&#10;&#10;Descripción generada automáticamente"/>
                          <pic:cNvPicPr/>
                        </pic:nvPicPr>
                        <pic:blipFill rotWithShape="1">
                          <a:blip r:embed="rId11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1221" w:rsidRPr="00030466" w14:paraId="1DCE9BD1" w14:textId="77777777" w:rsidTr="00F15D87">
        <w:tc>
          <w:tcPr>
            <w:tcW w:w="1417" w:type="dxa"/>
            <w:shd w:val="clear" w:color="auto" w:fill="auto"/>
            <w:vAlign w:val="center"/>
          </w:tcPr>
          <w:p w14:paraId="717AB717" w14:textId="77777777" w:rsidR="00741221" w:rsidRPr="001A46BD" w:rsidRDefault="00741221" w:rsidP="00F15D87">
            <w:pPr>
              <w:jc w:val="center"/>
              <w:rPr>
                <w:rFonts w:ascii="Tahoma" w:hAnsi="Tahoma" w:cs="Tahoma"/>
                <w:noProof/>
              </w:rPr>
            </w:pP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35F2B1F6" wp14:editId="3AA1EC88">
                  <wp:extent cx="558881" cy="540000"/>
                  <wp:effectExtent l="0" t="0" r="0" b="0"/>
                  <wp:docPr id="1957265698" name="Imagen 195726569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7265698" name="Imagen 1957265698" descr="Icono&#10;&#10;Descripción generada automáticamente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BCED24A" w14:textId="77777777" w:rsidR="00741221" w:rsidRPr="001A46BD" w:rsidRDefault="00741221" w:rsidP="00F15D8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186607C6" w14:textId="77777777" w:rsidR="00741221" w:rsidRPr="001A46BD" w:rsidRDefault="00741221" w:rsidP="00F15D8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192</w:t>
            </w:r>
            <w:r w:rsidRPr="001A46BD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199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44F4D3" w14:textId="77777777" w:rsidR="00741221" w:rsidRPr="001A46BD" w:rsidRDefault="00741221" w:rsidP="00F15D87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07 - </w:t>
            </w:r>
            <w:r w:rsidRPr="001A46BD">
              <w:rPr>
                <w:rFonts w:ascii="Tahoma" w:hAnsi="Tahoma" w:cs="Tahoma"/>
                <w:kern w:val="0"/>
                <w:sz w:val="24"/>
                <w:szCs w:val="24"/>
              </w:rPr>
              <w:t>Los saberes de mi comunidad.</w:t>
            </w:r>
          </w:p>
        </w:tc>
        <w:tc>
          <w:tcPr>
            <w:tcW w:w="6446" w:type="dxa"/>
            <w:shd w:val="clear" w:color="auto" w:fill="auto"/>
            <w:vAlign w:val="center"/>
          </w:tcPr>
          <w:p w14:paraId="7970F779" w14:textId="77777777" w:rsidR="00741221" w:rsidRPr="001A46BD" w:rsidRDefault="00741221" w:rsidP="00F15D8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>Conocer algunos de los saberes, las prácticas, las tradiciones y las costumbres que caracterizan a su comunidad. Participar en una Feria de los saberes.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D2DF54" w14:textId="77777777" w:rsidR="00741221" w:rsidRPr="001A46BD" w:rsidRDefault="00741221" w:rsidP="00F15D87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70FBDFCA" wp14:editId="09C5460B">
                  <wp:extent cx="357231" cy="360000"/>
                  <wp:effectExtent l="0" t="0" r="5080" b="2540"/>
                  <wp:docPr id="720665275" name="Imagen 720665275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665275" name="Imagen 720665275" descr="Icono&#10;&#10;Descripción generada automáticamente"/>
                          <pic:cNvPicPr/>
                        </pic:nvPicPr>
                        <pic:blipFill rotWithShape="1">
                          <a:blip r:embed="rId13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701CB8A2" wp14:editId="18E4183D">
                  <wp:extent cx="360292" cy="360000"/>
                  <wp:effectExtent l="0" t="0" r="1905" b="2540"/>
                  <wp:docPr id="1828666628" name="Imagen 182866662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8666628" name="Imagen 1828666628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01829988" wp14:editId="0A48A0D2">
                  <wp:extent cx="312515" cy="360000"/>
                  <wp:effectExtent l="0" t="0" r="0" b="2540"/>
                  <wp:docPr id="2129149331" name="Imagen 2129149331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9149331" name="Imagen 2129149331" descr="Un dibujo de un perro&#10;&#10;Descripción generada automáticamente"/>
                          <pic:cNvPicPr/>
                        </pic:nvPicPr>
                        <pic:blipFill rotWithShape="1">
                          <a:blip r:embed="rId11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3C75F9" w14:textId="77777777" w:rsidR="00741221" w:rsidRDefault="00741221" w:rsidP="00741221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1C868B28" w14:textId="77777777" w:rsidR="00741221" w:rsidRDefault="00741221" w:rsidP="00741221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70952BC2" w14:textId="77777777" w:rsidR="00741221" w:rsidRDefault="00741221" w:rsidP="00741221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25BCB474" w14:textId="77777777" w:rsidR="00741221" w:rsidRPr="00531BC4" w:rsidRDefault="00741221" w:rsidP="00741221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lastRenderedPageBreak/>
        <w:t>MATEMÁTICAS</w:t>
      </w:r>
    </w:p>
    <w:p w14:paraId="53638D19" w14:textId="77777777" w:rsidR="00741221" w:rsidRPr="00531BC4" w:rsidRDefault="00741221" w:rsidP="00741221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72"/>
        <w:gridCol w:w="11156"/>
      </w:tblGrid>
      <w:tr w:rsidR="00741221" w:rsidRPr="00531BC4" w14:paraId="2CDD8068" w14:textId="77777777" w:rsidTr="00F15D87">
        <w:tc>
          <w:tcPr>
            <w:tcW w:w="2972" w:type="dxa"/>
            <w:shd w:val="clear" w:color="auto" w:fill="B4C6E7" w:themeFill="accent1" w:themeFillTint="66"/>
            <w:vAlign w:val="center"/>
          </w:tcPr>
          <w:p w14:paraId="2D28D272" w14:textId="77777777" w:rsidR="00741221" w:rsidRPr="00531BC4" w:rsidRDefault="00741221" w:rsidP="00F15D87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</w:pPr>
            <w:r w:rsidRPr="00531BC4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CONTENIDOS</w:t>
            </w:r>
          </w:p>
        </w:tc>
        <w:tc>
          <w:tcPr>
            <w:tcW w:w="11156" w:type="dxa"/>
            <w:shd w:val="clear" w:color="auto" w:fill="B4C6E7" w:themeFill="accent1" w:themeFillTint="66"/>
            <w:vAlign w:val="center"/>
          </w:tcPr>
          <w:p w14:paraId="121E3B81" w14:textId="77777777" w:rsidR="00741221" w:rsidRPr="00531BC4" w:rsidRDefault="00741221" w:rsidP="00F15D87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</w:pPr>
            <w:r w:rsidRPr="00531BC4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PDA’S</w:t>
            </w:r>
          </w:p>
        </w:tc>
      </w:tr>
      <w:tr w:rsidR="00741221" w:rsidRPr="00531BC4" w14:paraId="3B8370D6" w14:textId="77777777" w:rsidTr="00F15D87">
        <w:tc>
          <w:tcPr>
            <w:tcW w:w="2972" w:type="dxa"/>
            <w:vAlign w:val="center"/>
          </w:tcPr>
          <w:p w14:paraId="4893E6A1" w14:textId="77777777" w:rsidR="00741221" w:rsidRPr="00531BC4" w:rsidRDefault="00741221" w:rsidP="00F15D87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31BC4">
              <w:rPr>
                <w:rFonts w:ascii="Tahoma" w:hAnsi="Tahoma" w:cs="Tahoma"/>
                <w:sz w:val="24"/>
                <w:szCs w:val="24"/>
              </w:rPr>
              <w:t>Estudio de los números</w:t>
            </w:r>
          </w:p>
        </w:tc>
        <w:tc>
          <w:tcPr>
            <w:tcW w:w="11156" w:type="dxa"/>
            <w:vAlign w:val="center"/>
          </w:tcPr>
          <w:p w14:paraId="6D0387F3" w14:textId="77777777" w:rsidR="00741221" w:rsidRPr="00531BC4" w:rsidRDefault="00741221" w:rsidP="00F15D8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31BC4">
              <w:rPr>
                <w:rFonts w:ascii="Tahoma" w:hAnsi="Tahoma" w:cs="Tahoma"/>
                <w:sz w:val="24"/>
                <w:szCs w:val="24"/>
              </w:rPr>
              <w:t>A través de situaciones cotidianas cuenta, ordena, representa de diferentes formas, interpreta, lee y escribe la cantidad de elementos de colecciones con menos de 1000 elementos; identifica regularidades en los números que representan unidades, decenas y centenas.</w:t>
            </w:r>
          </w:p>
        </w:tc>
      </w:tr>
      <w:tr w:rsidR="00741221" w:rsidRPr="00531BC4" w14:paraId="6DB29C52" w14:textId="77777777" w:rsidTr="00F15D87">
        <w:tc>
          <w:tcPr>
            <w:tcW w:w="2972" w:type="dxa"/>
            <w:vAlign w:val="center"/>
          </w:tcPr>
          <w:p w14:paraId="3C8C8973" w14:textId="77777777" w:rsidR="00741221" w:rsidRPr="00531BC4" w:rsidRDefault="00741221" w:rsidP="00F15D87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31BC4">
              <w:rPr>
                <w:rFonts w:ascii="Tahoma" w:hAnsi="Tahoma" w:cs="Tahoma"/>
                <w:sz w:val="24"/>
                <w:szCs w:val="24"/>
              </w:rPr>
              <w:t>Construcción de la noción de suma y resta, y su relación como operaciones inversas</w:t>
            </w:r>
          </w:p>
        </w:tc>
        <w:tc>
          <w:tcPr>
            <w:tcW w:w="11156" w:type="dxa"/>
            <w:vAlign w:val="center"/>
          </w:tcPr>
          <w:p w14:paraId="7681D418" w14:textId="77777777" w:rsidR="00741221" w:rsidRPr="00531BC4" w:rsidRDefault="00741221" w:rsidP="00F15D8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31BC4">
              <w:rPr>
                <w:rFonts w:ascii="Tahoma" w:hAnsi="Tahoma" w:cs="Tahoma"/>
                <w:sz w:val="24"/>
                <w:szCs w:val="24"/>
              </w:rPr>
              <w:t>Resuelve problemas que implican avanzar (suma) y retroceder (resta) en la recta numérica.</w:t>
            </w:r>
          </w:p>
        </w:tc>
      </w:tr>
      <w:tr w:rsidR="00741221" w:rsidRPr="00531BC4" w14:paraId="3FAD746D" w14:textId="77777777" w:rsidTr="00F15D87">
        <w:tc>
          <w:tcPr>
            <w:tcW w:w="2972" w:type="dxa"/>
            <w:vAlign w:val="center"/>
          </w:tcPr>
          <w:p w14:paraId="7823DC83" w14:textId="77777777" w:rsidR="00741221" w:rsidRPr="00531BC4" w:rsidRDefault="00741221" w:rsidP="00F15D87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31BC4">
              <w:rPr>
                <w:rFonts w:ascii="Tahoma" w:hAnsi="Tahoma" w:cs="Tahoma"/>
                <w:sz w:val="24"/>
                <w:szCs w:val="24"/>
              </w:rPr>
              <w:t>Cuerpos geométricos y sus características</w:t>
            </w:r>
          </w:p>
        </w:tc>
        <w:tc>
          <w:tcPr>
            <w:tcW w:w="11156" w:type="dxa"/>
            <w:vAlign w:val="center"/>
          </w:tcPr>
          <w:p w14:paraId="12CF8EFE" w14:textId="77777777" w:rsidR="00741221" w:rsidRPr="00531BC4" w:rsidRDefault="00741221" w:rsidP="00F15D87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31BC4">
              <w:rPr>
                <w:rFonts w:ascii="Tahoma" w:hAnsi="Tahoma" w:cs="Tahoma"/>
                <w:sz w:val="24"/>
                <w:szCs w:val="24"/>
              </w:rPr>
              <w:t>Clasifica objetos de su entorno o cuerpos geométricos de acuerdo con distintos criterios (caras planas o curvas, caras iguales); los construye usando cajas, bloques o cubos.</w:t>
            </w:r>
          </w:p>
        </w:tc>
      </w:tr>
    </w:tbl>
    <w:p w14:paraId="7C583E61" w14:textId="77777777" w:rsidR="00741221" w:rsidRPr="00531BC4" w:rsidRDefault="00741221" w:rsidP="00741221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605E05B3" w14:textId="77777777" w:rsidR="00741221" w:rsidRDefault="00741221" w:rsidP="00741221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120D849D" w14:textId="77777777" w:rsidR="00741221" w:rsidRDefault="00741221" w:rsidP="00741221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2BA533AF" w14:textId="77777777" w:rsidR="00741221" w:rsidRDefault="00741221" w:rsidP="00741221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7BBC8056" w14:textId="77777777" w:rsidR="00741221" w:rsidRDefault="00741221" w:rsidP="00741221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09945330" w14:textId="77777777" w:rsidR="00741221" w:rsidRDefault="00741221" w:rsidP="00741221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1A481A4D" w14:textId="77777777" w:rsidR="00741221" w:rsidRDefault="00741221" w:rsidP="00741221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38C88B99" w14:textId="77777777" w:rsidR="00394651" w:rsidRDefault="00394651" w:rsidP="00394651">
      <w:pPr>
        <w:spacing w:after="0" w:line="240" w:lineRule="auto"/>
        <w:rPr>
          <w:rFonts w:ascii="Tahoma" w:hAnsi="Tahoma" w:cs="Tahoma"/>
          <w:color w:val="000000" w:themeColor="text1"/>
          <w:sz w:val="28"/>
          <w:szCs w:val="28"/>
        </w:rPr>
      </w:pPr>
    </w:p>
    <w:p w14:paraId="41C4BEB0" w14:textId="77777777" w:rsidR="00394651" w:rsidRDefault="00394651" w:rsidP="001D4162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sectPr w:rsidR="00394651" w:rsidSect="00266B77">
      <w:headerReference w:type="default" r:id="rId17"/>
      <w:footerReference w:type="default" r:id="rId18"/>
      <w:pgSz w:w="15840" w:h="12240" w:orient="landscape" w:code="1"/>
      <w:pgMar w:top="1134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76BAC" w14:textId="77777777" w:rsidR="00082C5F" w:rsidRDefault="00082C5F" w:rsidP="00266B77">
      <w:pPr>
        <w:spacing w:after="0" w:line="240" w:lineRule="auto"/>
      </w:pPr>
      <w:r>
        <w:separator/>
      </w:r>
    </w:p>
  </w:endnote>
  <w:endnote w:type="continuationSeparator" w:id="0">
    <w:p w14:paraId="46C6AA72" w14:textId="77777777" w:rsidR="00082C5F" w:rsidRDefault="00082C5F" w:rsidP="0026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06071" w14:textId="479CD81B" w:rsidR="00266B77" w:rsidRDefault="00E6387A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1B56E7" wp14:editId="31FA1BD7">
              <wp:simplePos x="0" y="0"/>
              <wp:positionH relativeFrom="margin">
                <wp:posOffset>8471203</wp:posOffset>
              </wp:positionH>
              <wp:positionV relativeFrom="bottomMargin">
                <wp:posOffset>0</wp:posOffset>
              </wp:positionV>
              <wp:extent cx="762000" cy="895350"/>
              <wp:effectExtent l="0" t="0" r="0" b="0"/>
              <wp:wrapNone/>
              <wp:docPr id="1247324596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1709992740"/>
                          </w:sdtPr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904517296"/>
                              </w:sdtPr>
                              <w:sdtContent>
                                <w:p w14:paraId="1F4ADDE9" w14:textId="77777777" w:rsidR="00E6387A" w:rsidRDefault="00E6387A" w:rsidP="00E6387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1B56E7" id="Rectángulo 1" o:spid="_x0000_s1027" style="position:absolute;margin-left:667pt;margin-top:0;width:60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" filled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1709992740"/>
                    </w:sdt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904517296"/>
                        </w:sdtPr>
                        <w:sdtContent>
                          <w:p w14:paraId="1F4ADDE9" w14:textId="77777777" w:rsidR="00E6387A" w:rsidRDefault="00E6387A" w:rsidP="00E6387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 w:rsidR="00B24549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6682C8" wp14:editId="29F9C06F">
              <wp:simplePos x="0" y="0"/>
              <wp:positionH relativeFrom="page">
                <wp:posOffset>19050</wp:posOffset>
              </wp:positionH>
              <wp:positionV relativeFrom="paragraph">
                <wp:posOffset>9939</wp:posOffset>
              </wp:positionV>
              <wp:extent cx="10008000" cy="396240"/>
              <wp:effectExtent l="19050" t="19050" r="31750" b="60960"/>
              <wp:wrapNone/>
              <wp:docPr id="392907956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000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EBC8114" w14:textId="1F5CB7FB" w:rsidR="00C07178" w:rsidRPr="00006527" w:rsidRDefault="00965ED9" w:rsidP="00C07178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www.lainitas.com.mx</w:t>
                          </w:r>
                          <w:r w:rsidR="00C07178">
                            <w:rPr>
                              <w:b/>
                              <w:sz w:val="36"/>
                              <w:szCs w:val="36"/>
                            </w:rPr>
                            <w:t xml:space="preserve">                    202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="00C07178"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6682C8" id="_x0000_s1028" style="position:absolute;margin-left:1.5pt;margin-top:.8pt;width:788.05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" fillcolor="#d9e2f3 [660]" strokecolor="#8eaadb [1940]" strokeweight="3pt">
              <v:shadow on="t" color="#205867" opacity=".5" offset="1pt"/>
              <v:textbox>
                <w:txbxContent>
                  <w:p w14:paraId="3EBC8114" w14:textId="1F5CB7FB" w:rsidR="00C07178" w:rsidRPr="00006527" w:rsidRDefault="00965ED9" w:rsidP="00C07178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www.lainitas.com.mx</w:t>
                    </w:r>
                    <w:r w:rsidR="00C07178">
                      <w:rPr>
                        <w:b/>
                        <w:sz w:val="36"/>
                        <w:szCs w:val="36"/>
                      </w:rPr>
                      <w:t xml:space="preserve">                    202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4</w:t>
                    </w:r>
                    <w:r w:rsidR="00C07178"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0F52C" w14:textId="77777777" w:rsidR="00082C5F" w:rsidRDefault="00082C5F" w:rsidP="00266B77">
      <w:pPr>
        <w:spacing w:after="0" w:line="240" w:lineRule="auto"/>
      </w:pPr>
      <w:r>
        <w:separator/>
      </w:r>
    </w:p>
  </w:footnote>
  <w:footnote w:type="continuationSeparator" w:id="0">
    <w:p w14:paraId="4933C9C5" w14:textId="77777777" w:rsidR="00082C5F" w:rsidRDefault="00082C5F" w:rsidP="00266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5851E" w14:textId="2C02731E" w:rsidR="00266B77" w:rsidRDefault="00266B77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071E3C" wp14:editId="25886B5F">
              <wp:simplePos x="0" y="0"/>
              <wp:positionH relativeFrom="page">
                <wp:align>left</wp:align>
              </wp:positionH>
              <wp:positionV relativeFrom="paragraph">
                <wp:posOffset>-197231</wp:posOffset>
              </wp:positionV>
              <wp:extent cx="10008000" cy="396240"/>
              <wp:effectExtent l="19050" t="19050" r="31750" b="60960"/>
              <wp:wrapNone/>
              <wp:docPr id="2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000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BF779BB" w14:textId="49F9503A" w:rsidR="00266B77" w:rsidRPr="00006527" w:rsidRDefault="00266B77" w:rsidP="00266B77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Dosificación </w:t>
                          </w:r>
                          <w:r w:rsidR="003141E1">
                            <w:rPr>
                              <w:b/>
                              <w:sz w:val="36"/>
                              <w:szCs w:val="36"/>
                            </w:rPr>
                            <w:t>Mensual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de Proyectos                    Educación Primaria       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2024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071E3C" id="Rectángulo 3" o:spid="_x0000_s1026" style="position:absolute;margin-left:0;margin-top:-15.55pt;width:788.05pt;height:31.2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" fillcolor="#d9e2f3 [660]" strokecolor="#8eaadb [1940]" strokeweight="3pt">
              <v:shadow on="t" color="#205867" opacity=".5" offset="1pt"/>
              <v:textbox>
                <w:txbxContent>
                  <w:p w14:paraId="4BF779BB" w14:textId="49F9503A" w:rsidR="00266B77" w:rsidRPr="00006527" w:rsidRDefault="00266B77" w:rsidP="00266B77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Dosificación </w:t>
                    </w:r>
                    <w:r w:rsidR="003141E1">
                      <w:rPr>
                        <w:b/>
                        <w:sz w:val="36"/>
                        <w:szCs w:val="36"/>
                      </w:rPr>
                      <w:t>Mensual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de Proyectos                    Educación Primaria       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2024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724"/>
    <w:rsid w:val="00011074"/>
    <w:rsid w:val="00014FA0"/>
    <w:rsid w:val="00030466"/>
    <w:rsid w:val="00033BCD"/>
    <w:rsid w:val="00042514"/>
    <w:rsid w:val="000513C0"/>
    <w:rsid w:val="00053645"/>
    <w:rsid w:val="000539E6"/>
    <w:rsid w:val="00056E79"/>
    <w:rsid w:val="00064211"/>
    <w:rsid w:val="00082C5F"/>
    <w:rsid w:val="000A4710"/>
    <w:rsid w:val="000C370C"/>
    <w:rsid w:val="000C6558"/>
    <w:rsid w:val="000D6635"/>
    <w:rsid w:val="000F26F4"/>
    <w:rsid w:val="000F2EA9"/>
    <w:rsid w:val="00102867"/>
    <w:rsid w:val="00105CE9"/>
    <w:rsid w:val="001259C7"/>
    <w:rsid w:val="00130476"/>
    <w:rsid w:val="00140646"/>
    <w:rsid w:val="0014592C"/>
    <w:rsid w:val="00151C11"/>
    <w:rsid w:val="0015771D"/>
    <w:rsid w:val="00164BE8"/>
    <w:rsid w:val="00173B47"/>
    <w:rsid w:val="00176D21"/>
    <w:rsid w:val="00196713"/>
    <w:rsid w:val="0019679D"/>
    <w:rsid w:val="001A00CE"/>
    <w:rsid w:val="001A3481"/>
    <w:rsid w:val="001B7486"/>
    <w:rsid w:val="001D4162"/>
    <w:rsid w:val="001D593B"/>
    <w:rsid w:val="001E7EAA"/>
    <w:rsid w:val="00215714"/>
    <w:rsid w:val="002572DE"/>
    <w:rsid w:val="00262F4A"/>
    <w:rsid w:val="00266B77"/>
    <w:rsid w:val="002674D0"/>
    <w:rsid w:val="00277266"/>
    <w:rsid w:val="00281F0D"/>
    <w:rsid w:val="00291200"/>
    <w:rsid w:val="00295697"/>
    <w:rsid w:val="002B0825"/>
    <w:rsid w:val="002B0DC6"/>
    <w:rsid w:val="002B4EDB"/>
    <w:rsid w:val="002C06A0"/>
    <w:rsid w:val="002E42D1"/>
    <w:rsid w:val="002E5F45"/>
    <w:rsid w:val="002E70F9"/>
    <w:rsid w:val="002F172B"/>
    <w:rsid w:val="003115F3"/>
    <w:rsid w:val="003141E1"/>
    <w:rsid w:val="00323616"/>
    <w:rsid w:val="0035092C"/>
    <w:rsid w:val="003513A7"/>
    <w:rsid w:val="00374C08"/>
    <w:rsid w:val="00381AC6"/>
    <w:rsid w:val="00386356"/>
    <w:rsid w:val="00394651"/>
    <w:rsid w:val="003B65C8"/>
    <w:rsid w:val="003D5407"/>
    <w:rsid w:val="003E2653"/>
    <w:rsid w:val="003E6A93"/>
    <w:rsid w:val="003F5C8F"/>
    <w:rsid w:val="004010CA"/>
    <w:rsid w:val="00403B85"/>
    <w:rsid w:val="00417A18"/>
    <w:rsid w:val="00425AEB"/>
    <w:rsid w:val="00425D9B"/>
    <w:rsid w:val="004755CE"/>
    <w:rsid w:val="00475724"/>
    <w:rsid w:val="004969FD"/>
    <w:rsid w:val="004B73F5"/>
    <w:rsid w:val="004C1E8E"/>
    <w:rsid w:val="004C6D23"/>
    <w:rsid w:val="004E46D4"/>
    <w:rsid w:val="004F42DA"/>
    <w:rsid w:val="0051326D"/>
    <w:rsid w:val="0053295B"/>
    <w:rsid w:val="00533E49"/>
    <w:rsid w:val="00546363"/>
    <w:rsid w:val="00547C95"/>
    <w:rsid w:val="0058548A"/>
    <w:rsid w:val="00592BD1"/>
    <w:rsid w:val="005A46AD"/>
    <w:rsid w:val="005B2A77"/>
    <w:rsid w:val="005B707B"/>
    <w:rsid w:val="005D48CF"/>
    <w:rsid w:val="005E7A3A"/>
    <w:rsid w:val="005F40BF"/>
    <w:rsid w:val="005F690C"/>
    <w:rsid w:val="006068CF"/>
    <w:rsid w:val="00634A36"/>
    <w:rsid w:val="00635034"/>
    <w:rsid w:val="00635471"/>
    <w:rsid w:val="00642783"/>
    <w:rsid w:val="00657D7F"/>
    <w:rsid w:val="00664FFF"/>
    <w:rsid w:val="00676AC2"/>
    <w:rsid w:val="00687997"/>
    <w:rsid w:val="006960CF"/>
    <w:rsid w:val="006C5AF4"/>
    <w:rsid w:val="006D5875"/>
    <w:rsid w:val="006E0201"/>
    <w:rsid w:val="007061B7"/>
    <w:rsid w:val="00710770"/>
    <w:rsid w:val="0071730E"/>
    <w:rsid w:val="00731438"/>
    <w:rsid w:val="007327D2"/>
    <w:rsid w:val="00741221"/>
    <w:rsid w:val="00742915"/>
    <w:rsid w:val="00756DCC"/>
    <w:rsid w:val="007655C8"/>
    <w:rsid w:val="00765831"/>
    <w:rsid w:val="00772F2B"/>
    <w:rsid w:val="00782728"/>
    <w:rsid w:val="007A78BC"/>
    <w:rsid w:val="007A7C3E"/>
    <w:rsid w:val="007B385F"/>
    <w:rsid w:val="007B38C7"/>
    <w:rsid w:val="007C1579"/>
    <w:rsid w:val="007D7E2F"/>
    <w:rsid w:val="007E42B7"/>
    <w:rsid w:val="00800654"/>
    <w:rsid w:val="00822046"/>
    <w:rsid w:val="008348B8"/>
    <w:rsid w:val="00845C74"/>
    <w:rsid w:val="00847E07"/>
    <w:rsid w:val="00852F5D"/>
    <w:rsid w:val="00855FBF"/>
    <w:rsid w:val="00871C21"/>
    <w:rsid w:val="00884E60"/>
    <w:rsid w:val="008E1BD8"/>
    <w:rsid w:val="008E432B"/>
    <w:rsid w:val="00900D23"/>
    <w:rsid w:val="00901771"/>
    <w:rsid w:val="00910366"/>
    <w:rsid w:val="009343A2"/>
    <w:rsid w:val="00937DDD"/>
    <w:rsid w:val="00943084"/>
    <w:rsid w:val="0094487C"/>
    <w:rsid w:val="00965ED9"/>
    <w:rsid w:val="009942EC"/>
    <w:rsid w:val="009A1CC6"/>
    <w:rsid w:val="009B55B8"/>
    <w:rsid w:val="009B580D"/>
    <w:rsid w:val="009C42C1"/>
    <w:rsid w:val="009C45F9"/>
    <w:rsid w:val="009D5C4C"/>
    <w:rsid w:val="009E3AE1"/>
    <w:rsid w:val="009E3B0F"/>
    <w:rsid w:val="009F2E56"/>
    <w:rsid w:val="009F2FF9"/>
    <w:rsid w:val="00A0549B"/>
    <w:rsid w:val="00A150D9"/>
    <w:rsid w:val="00A16B0C"/>
    <w:rsid w:val="00A24813"/>
    <w:rsid w:val="00A32304"/>
    <w:rsid w:val="00A32CFE"/>
    <w:rsid w:val="00A5113C"/>
    <w:rsid w:val="00A64254"/>
    <w:rsid w:val="00A64905"/>
    <w:rsid w:val="00A72DF7"/>
    <w:rsid w:val="00A900F4"/>
    <w:rsid w:val="00A93B1B"/>
    <w:rsid w:val="00AA6270"/>
    <w:rsid w:val="00AD42FE"/>
    <w:rsid w:val="00AE41B2"/>
    <w:rsid w:val="00AE73F1"/>
    <w:rsid w:val="00B0355E"/>
    <w:rsid w:val="00B11340"/>
    <w:rsid w:val="00B1772B"/>
    <w:rsid w:val="00B24549"/>
    <w:rsid w:val="00B24D37"/>
    <w:rsid w:val="00B44C04"/>
    <w:rsid w:val="00B44D33"/>
    <w:rsid w:val="00B47423"/>
    <w:rsid w:val="00B52547"/>
    <w:rsid w:val="00B5257B"/>
    <w:rsid w:val="00B56198"/>
    <w:rsid w:val="00B72180"/>
    <w:rsid w:val="00B751B9"/>
    <w:rsid w:val="00B875BD"/>
    <w:rsid w:val="00BA2C19"/>
    <w:rsid w:val="00BC6269"/>
    <w:rsid w:val="00BC7DE7"/>
    <w:rsid w:val="00BD0EDC"/>
    <w:rsid w:val="00BF63A6"/>
    <w:rsid w:val="00C04FAD"/>
    <w:rsid w:val="00C07178"/>
    <w:rsid w:val="00C21C0C"/>
    <w:rsid w:val="00C30D68"/>
    <w:rsid w:val="00C37352"/>
    <w:rsid w:val="00C43EAB"/>
    <w:rsid w:val="00C44F94"/>
    <w:rsid w:val="00C50A1D"/>
    <w:rsid w:val="00C628A2"/>
    <w:rsid w:val="00C704CD"/>
    <w:rsid w:val="00C73A8B"/>
    <w:rsid w:val="00C82A6D"/>
    <w:rsid w:val="00C8440A"/>
    <w:rsid w:val="00C86BDF"/>
    <w:rsid w:val="00C951A9"/>
    <w:rsid w:val="00CC7075"/>
    <w:rsid w:val="00CD6D80"/>
    <w:rsid w:val="00CE1043"/>
    <w:rsid w:val="00D03E3E"/>
    <w:rsid w:val="00D05680"/>
    <w:rsid w:val="00D07B11"/>
    <w:rsid w:val="00D1165A"/>
    <w:rsid w:val="00D170AA"/>
    <w:rsid w:val="00D1793B"/>
    <w:rsid w:val="00D26A24"/>
    <w:rsid w:val="00D3200B"/>
    <w:rsid w:val="00D438D2"/>
    <w:rsid w:val="00D4545B"/>
    <w:rsid w:val="00D47240"/>
    <w:rsid w:val="00D47915"/>
    <w:rsid w:val="00D53B2B"/>
    <w:rsid w:val="00D54751"/>
    <w:rsid w:val="00D835C4"/>
    <w:rsid w:val="00D861B7"/>
    <w:rsid w:val="00D91289"/>
    <w:rsid w:val="00D966DC"/>
    <w:rsid w:val="00DA02BC"/>
    <w:rsid w:val="00DA6DBF"/>
    <w:rsid w:val="00DA77C8"/>
    <w:rsid w:val="00DB4188"/>
    <w:rsid w:val="00DB51F0"/>
    <w:rsid w:val="00DC5F45"/>
    <w:rsid w:val="00DD0632"/>
    <w:rsid w:val="00DD1941"/>
    <w:rsid w:val="00DD32A8"/>
    <w:rsid w:val="00DD3E8C"/>
    <w:rsid w:val="00DD7A36"/>
    <w:rsid w:val="00DD7B0F"/>
    <w:rsid w:val="00DE4F5B"/>
    <w:rsid w:val="00DE625F"/>
    <w:rsid w:val="00DE6F7E"/>
    <w:rsid w:val="00DF164D"/>
    <w:rsid w:val="00DF4192"/>
    <w:rsid w:val="00DF4E07"/>
    <w:rsid w:val="00E04F46"/>
    <w:rsid w:val="00E1184C"/>
    <w:rsid w:val="00E26E5B"/>
    <w:rsid w:val="00E27BE6"/>
    <w:rsid w:val="00E312C8"/>
    <w:rsid w:val="00E37134"/>
    <w:rsid w:val="00E417BB"/>
    <w:rsid w:val="00E46659"/>
    <w:rsid w:val="00E54A73"/>
    <w:rsid w:val="00E6387A"/>
    <w:rsid w:val="00E9362F"/>
    <w:rsid w:val="00E947FF"/>
    <w:rsid w:val="00EA51A3"/>
    <w:rsid w:val="00EB7F58"/>
    <w:rsid w:val="00EE5488"/>
    <w:rsid w:val="00EE609D"/>
    <w:rsid w:val="00EF52F0"/>
    <w:rsid w:val="00F010EE"/>
    <w:rsid w:val="00F12CFB"/>
    <w:rsid w:val="00F1638C"/>
    <w:rsid w:val="00F26382"/>
    <w:rsid w:val="00F3393F"/>
    <w:rsid w:val="00F42CCF"/>
    <w:rsid w:val="00F7238B"/>
    <w:rsid w:val="00FA2DB8"/>
    <w:rsid w:val="00FA6189"/>
    <w:rsid w:val="00FB00E3"/>
    <w:rsid w:val="00FB3BEF"/>
    <w:rsid w:val="00FB6B44"/>
    <w:rsid w:val="00FE404F"/>
    <w:rsid w:val="00FE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13559"/>
  <w15:chartTrackingRefBased/>
  <w15:docId w15:val="{B196B819-8708-41BA-AF94-C0A4A91B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75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6B77"/>
  </w:style>
  <w:style w:type="paragraph" w:styleId="Piedepgina">
    <w:name w:val="footer"/>
    <w:basedOn w:val="Normal"/>
    <w:link w:val="Piedepgina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2</cp:revision>
  <cp:lastPrinted>2023-07-24T09:57:00Z</cp:lastPrinted>
  <dcterms:created xsi:type="dcterms:W3CDTF">2024-09-24T04:56:00Z</dcterms:created>
  <dcterms:modified xsi:type="dcterms:W3CDTF">2024-09-24T04:56:00Z</dcterms:modified>
</cp:coreProperties>
</file>